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VAP DRUŠTVO SA OGRANIČENOM ODGOVORNOŠĆU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16-0289   </w:t>
        <w:tab/>
        <w:t xml:space="preserve">                      ZMAJ OD BOSNE 4, 71000 CENTAR SARAJEVO/BOSNA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ab/>
        <w:t xml:space="preserve">ID: 4201511020000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03.10.2016.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03.10.2016.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02.11.2016.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03.10.2016.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Facebook Community Management i promocija za oktobar 2016.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